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126" w:rsidRPr="000C4116" w:rsidRDefault="009E078A" w:rsidP="009E078A">
      <w:pPr>
        <w:jc w:val="center"/>
        <w:rPr>
          <w:b/>
          <w:sz w:val="32"/>
          <w:szCs w:val="32"/>
        </w:rPr>
      </w:pPr>
      <w:r w:rsidRPr="000C4116">
        <w:rPr>
          <w:b/>
          <w:sz w:val="32"/>
          <w:szCs w:val="32"/>
        </w:rPr>
        <w:t>PLANETS INFORMATION TABLE</w:t>
      </w:r>
      <w:bookmarkStart w:id="0" w:name="_GoBack"/>
      <w:bookmarkEnd w:id="0"/>
    </w:p>
    <w:p w:rsidR="009E078A" w:rsidRDefault="009E078A" w:rsidP="009E078A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9"/>
        <w:gridCol w:w="1540"/>
        <w:gridCol w:w="1730"/>
        <w:gridCol w:w="1093"/>
        <w:gridCol w:w="1516"/>
        <w:gridCol w:w="1755"/>
        <w:gridCol w:w="1877"/>
        <w:gridCol w:w="1838"/>
        <w:gridCol w:w="1838"/>
      </w:tblGrid>
      <w:tr w:rsidR="000C4116" w:rsidTr="000C4116"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ROTATION PERIOD</w:t>
            </w: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REVOLUTION</w:t>
            </w:r>
          </w:p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PERIOD</w:t>
            </w: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# OF MOONS</w:t>
            </w: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NAME OF MOONS</w:t>
            </w: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ATMOSPHERE</w:t>
            </w: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NATURAL PHENOMENA</w:t>
            </w: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INTERESTING FACT #1</w:t>
            </w: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INTERESTING FACT #2</w:t>
            </w: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MERCURY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VENUS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EARTH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MARS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JUPITER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SATURN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URANUS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  <w:tr w:rsidR="000C4116" w:rsidTr="000C4116">
        <w:trPr>
          <w:trHeight w:val="1008"/>
        </w:trPr>
        <w:tc>
          <w:tcPr>
            <w:tcW w:w="1429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  <w:r w:rsidRPr="000C4116">
              <w:rPr>
                <w:b/>
              </w:rPr>
              <w:t>NEPTUNE</w:t>
            </w:r>
          </w:p>
        </w:tc>
        <w:tc>
          <w:tcPr>
            <w:tcW w:w="154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093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516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755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77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  <w:tc>
          <w:tcPr>
            <w:tcW w:w="1838" w:type="dxa"/>
            <w:vAlign w:val="center"/>
          </w:tcPr>
          <w:p w:rsidR="000C4116" w:rsidRPr="000C4116" w:rsidRDefault="000C4116" w:rsidP="000C4116">
            <w:pPr>
              <w:jc w:val="center"/>
              <w:rPr>
                <w:b/>
              </w:rPr>
            </w:pPr>
          </w:p>
        </w:tc>
      </w:tr>
    </w:tbl>
    <w:p w:rsidR="009E078A" w:rsidRPr="009E078A" w:rsidRDefault="009E078A" w:rsidP="009E078A">
      <w:pPr>
        <w:rPr>
          <w:b/>
        </w:rPr>
      </w:pPr>
    </w:p>
    <w:sectPr w:rsidR="009E078A" w:rsidRPr="009E078A" w:rsidSect="009E078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8A"/>
    <w:rsid w:val="000C4116"/>
    <w:rsid w:val="008E5B86"/>
    <w:rsid w:val="009C11E0"/>
    <w:rsid w:val="009E078A"/>
    <w:rsid w:val="00B1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N.B.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District 8</dc:creator>
  <cp:lastModifiedBy>School District 8</cp:lastModifiedBy>
  <cp:revision>1</cp:revision>
  <cp:lastPrinted>2011-12-15T14:44:00Z</cp:lastPrinted>
  <dcterms:created xsi:type="dcterms:W3CDTF">2011-12-15T13:53:00Z</dcterms:created>
  <dcterms:modified xsi:type="dcterms:W3CDTF">2011-12-15T15:09:00Z</dcterms:modified>
</cp:coreProperties>
</file>